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502BCF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502BCF">
        <w:rPr>
          <w:b/>
          <w:szCs w:val="28"/>
        </w:rPr>
        <w:t>LỊCH CÔNG TÁC BAN GIÁM HIỆU</w:t>
      </w:r>
    </w:p>
    <w:p w:rsidR="00A146F4" w:rsidRPr="00CB14A6" w:rsidRDefault="00A146F4" w:rsidP="00A146F4">
      <w:pPr>
        <w:jc w:val="center"/>
        <w:rPr>
          <w:b/>
          <w:szCs w:val="28"/>
          <w:lang w:val="vi-VN"/>
        </w:rPr>
      </w:pPr>
      <w:bookmarkStart w:id="0" w:name="_GoBack"/>
      <w:r w:rsidRPr="00CB14A6">
        <w:rPr>
          <w:b/>
          <w:szCs w:val="28"/>
        </w:rPr>
        <w:t xml:space="preserve">TUẦN </w:t>
      </w:r>
      <w:r w:rsidR="00C16C90">
        <w:rPr>
          <w:b/>
          <w:szCs w:val="28"/>
        </w:rPr>
        <w:t>14</w:t>
      </w:r>
      <w:r w:rsidR="007322BC">
        <w:rPr>
          <w:b/>
          <w:szCs w:val="28"/>
        </w:rPr>
        <w:t xml:space="preserve"> </w:t>
      </w:r>
      <w:r w:rsidR="007322BC">
        <w:rPr>
          <w:b/>
          <w:szCs w:val="28"/>
        </w:rPr>
        <w:t>NĂM HỌC 201</w:t>
      </w:r>
      <w:r w:rsidR="007322BC">
        <w:rPr>
          <w:b/>
          <w:szCs w:val="28"/>
          <w:lang w:val="vi-VN"/>
        </w:rPr>
        <w:t>5</w:t>
      </w:r>
      <w:r w:rsidR="007322BC">
        <w:rPr>
          <w:b/>
          <w:szCs w:val="28"/>
        </w:rPr>
        <w:t>-2016</w:t>
      </w:r>
      <w:r w:rsidRPr="00CB14A6">
        <w:rPr>
          <w:b/>
          <w:szCs w:val="28"/>
        </w:rPr>
        <w:t xml:space="preserve"> </w:t>
      </w:r>
      <w:bookmarkEnd w:id="0"/>
      <w:r w:rsidRPr="00CB14A6">
        <w:rPr>
          <w:b/>
          <w:szCs w:val="28"/>
        </w:rPr>
        <w:t xml:space="preserve">TỪ NGÀY </w:t>
      </w:r>
      <w:r>
        <w:rPr>
          <w:b/>
          <w:szCs w:val="28"/>
          <w:lang w:val="vi-VN"/>
        </w:rPr>
        <w:t>03/8/2015</w:t>
      </w:r>
      <w:r w:rsidRPr="00CB14A6">
        <w:rPr>
          <w:b/>
          <w:szCs w:val="28"/>
          <w:lang w:val="vi-VN"/>
        </w:rPr>
        <w:t xml:space="preserve"> </w:t>
      </w:r>
      <w:r w:rsidRPr="00CB14A6">
        <w:rPr>
          <w:b/>
          <w:szCs w:val="28"/>
        </w:rPr>
        <w:t>ĐẾN NGÀY</w:t>
      </w:r>
      <w:r>
        <w:rPr>
          <w:b/>
          <w:szCs w:val="28"/>
          <w:lang w:val="vi-VN"/>
        </w:rPr>
        <w:t xml:space="preserve"> 08/8</w:t>
      </w:r>
      <w:r w:rsidRPr="00CB14A6">
        <w:rPr>
          <w:b/>
          <w:szCs w:val="28"/>
          <w:lang w:val="vi-VN"/>
        </w:rPr>
        <w:t>/</w:t>
      </w:r>
      <w:r w:rsidRPr="00CB14A6">
        <w:rPr>
          <w:b/>
          <w:szCs w:val="28"/>
        </w:rPr>
        <w:t>201</w:t>
      </w:r>
      <w:r w:rsidRPr="00CB14A6">
        <w:rPr>
          <w:b/>
          <w:szCs w:val="28"/>
          <w:lang w:val="vi-VN"/>
        </w:rPr>
        <w:t>5</w:t>
      </w: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A146F4" w:rsidTr="00754A37">
        <w:trPr>
          <w:jc w:val="center"/>
        </w:trPr>
        <w:tc>
          <w:tcPr>
            <w:tcW w:w="895" w:type="dxa"/>
            <w:vAlign w:val="center"/>
          </w:tcPr>
          <w:p w:rsidR="0084741D" w:rsidRPr="00A146F4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146F4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A146F4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146F4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A146F4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146F4">
              <w:rPr>
                <w:b/>
                <w:sz w:val="26"/>
                <w:szCs w:val="26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A146F4" w:rsidRDefault="0084741D" w:rsidP="00E96286">
            <w:pPr>
              <w:jc w:val="center"/>
              <w:rPr>
                <w:b/>
                <w:sz w:val="26"/>
                <w:szCs w:val="26"/>
              </w:rPr>
            </w:pPr>
            <w:r w:rsidRPr="00A146F4">
              <w:rPr>
                <w:b/>
                <w:sz w:val="26"/>
                <w:szCs w:val="26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A146F4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146F4">
              <w:rPr>
                <w:b/>
                <w:sz w:val="26"/>
                <w:szCs w:val="26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A146F4" w:rsidRDefault="0084741D" w:rsidP="00E9628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A146F4">
              <w:rPr>
                <w:b/>
                <w:sz w:val="26"/>
                <w:szCs w:val="26"/>
              </w:rPr>
              <w:t>Nội dung trọng tâm</w:t>
            </w:r>
          </w:p>
        </w:tc>
      </w:tr>
      <w:tr w:rsidR="00C16C90" w:rsidRPr="00A146F4" w:rsidTr="00810A54">
        <w:trPr>
          <w:jc w:val="center"/>
        </w:trPr>
        <w:tc>
          <w:tcPr>
            <w:tcW w:w="895" w:type="dxa"/>
            <w:vMerge w:val="restart"/>
            <w:vAlign w:val="center"/>
          </w:tcPr>
          <w:p w:rsidR="00C16C90" w:rsidRDefault="00C16C90" w:rsidP="001607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C16C90" w:rsidRDefault="00C16C90" w:rsidP="001607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02</w:t>
            </w:r>
            <w:r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C16C90" w:rsidRPr="00A146F4" w:rsidRDefault="00C16C90" w:rsidP="00E96286">
            <w:pPr>
              <w:spacing w:before="120"/>
              <w:jc w:val="center"/>
              <w:rPr>
                <w:sz w:val="26"/>
                <w:szCs w:val="26"/>
              </w:rPr>
            </w:pPr>
            <w:r w:rsidRPr="00A146F4">
              <w:rPr>
                <w:sz w:val="26"/>
                <w:szCs w:val="26"/>
              </w:rPr>
              <w:t>S</w:t>
            </w:r>
          </w:p>
        </w:tc>
        <w:tc>
          <w:tcPr>
            <w:tcW w:w="3510" w:type="dxa"/>
            <w:vAlign w:val="center"/>
          </w:tcPr>
          <w:p w:rsidR="00C16C90" w:rsidRPr="00274586" w:rsidRDefault="00C16C90" w:rsidP="001607A8">
            <w:pPr>
              <w:rPr>
                <w:szCs w:val="28"/>
              </w:rPr>
            </w:pPr>
            <w:r w:rsidRPr="00274586">
              <w:rPr>
                <w:szCs w:val="28"/>
              </w:rPr>
              <w:t xml:space="preserve">- 8h: </w:t>
            </w:r>
            <w:r>
              <w:rPr>
                <w:szCs w:val="28"/>
                <w:lang w:val="vi-VN"/>
              </w:rPr>
              <w:t>Dự p</w:t>
            </w:r>
            <w:r w:rsidRPr="00274586">
              <w:rPr>
                <w:szCs w:val="28"/>
              </w:rPr>
              <w:t>hát động điểm “Ngày pháp luật nước Cộng hòa XHCN Việt Nam</w:t>
            </w:r>
            <w:r>
              <w:rPr>
                <w:szCs w:val="28"/>
                <w:lang w:val="vi-VN"/>
              </w:rPr>
              <w:t>”.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6C90" w:rsidRDefault="00C16C90" w:rsidP="001607A8">
            <w:pPr>
              <w:spacing w:before="120" w:after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nề nếp học sinh đầu tuần, chào cờ, thể dục sáng</w:t>
            </w:r>
          </w:p>
          <w:p w:rsidR="00C16C90" w:rsidRPr="00ED1A10" w:rsidRDefault="00C16C90" w:rsidP="001607A8">
            <w:pPr>
              <w:spacing w:before="120" w:after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giao ban BGH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16C90" w:rsidRDefault="00C16C90" w:rsidP="001607A8">
            <w:pPr>
              <w:rPr>
                <w:szCs w:val="28"/>
              </w:rPr>
            </w:pPr>
            <w:r>
              <w:rPr>
                <w:szCs w:val="28"/>
              </w:rPr>
              <w:t xml:space="preserve">- Kiểm tra giao nhận thực phẩm và phòng ăn sáng </w:t>
            </w:r>
          </w:p>
          <w:p w:rsidR="00C16C90" w:rsidRPr="00913B77" w:rsidRDefault="00C16C90" w:rsidP="001607A8">
            <w:pPr>
              <w:rPr>
                <w:szCs w:val="28"/>
              </w:rPr>
            </w:pPr>
            <w:r>
              <w:rPr>
                <w:szCs w:val="28"/>
              </w:rPr>
              <w:t>- Chia tài sản mới cho các lớp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C16C90" w:rsidRDefault="00C16C90" w:rsidP="00C16C90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Đề nghị các đ/c CBGVNV chú ý: </w:t>
            </w:r>
          </w:p>
          <w:p w:rsidR="00C16C90" w:rsidRDefault="00C16C90" w:rsidP="00C16C90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Thứ 2 đầu tuần: mặc đồng phục công sở (trong giờ chào cờ)</w:t>
            </w:r>
          </w:p>
          <w:p w:rsidR="00C16C90" w:rsidRDefault="00C16C90" w:rsidP="00C16C90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Hàng ngày trong giờ làm việc: Mặc đồng phục lao động, đeo thẻ tên</w:t>
            </w:r>
          </w:p>
          <w:p w:rsidR="00C16C90" w:rsidRDefault="00C16C90" w:rsidP="00C16C90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+ Giờ ăn: chuẩn bị đầy đủ đồ dùng, dụng cụ, khăn choàng đầu, yếm, khẩu trang</w:t>
            </w:r>
          </w:p>
          <w:p w:rsidR="00C16C90" w:rsidRPr="00A146F4" w:rsidRDefault="00C16C90" w:rsidP="00C16C90">
            <w:pPr>
              <w:spacing w:before="120" w:after="120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szCs w:val="28"/>
                <w:lang w:val="vi-VN"/>
              </w:rPr>
              <w:t>+ Giờ ngủ: chuẩn bị đầy đủ đồ dùng: giường, chăn, gối, màn cho trẻ.</w:t>
            </w:r>
          </w:p>
        </w:tc>
      </w:tr>
      <w:tr w:rsidR="00C16C90" w:rsidRPr="00A146F4" w:rsidTr="00810A54">
        <w:trPr>
          <w:jc w:val="center"/>
        </w:trPr>
        <w:tc>
          <w:tcPr>
            <w:tcW w:w="895" w:type="dxa"/>
            <w:vMerge/>
            <w:vAlign w:val="center"/>
          </w:tcPr>
          <w:p w:rsidR="00C16C90" w:rsidRPr="00A146F4" w:rsidRDefault="00C16C90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A146F4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C90" w:rsidRPr="00274586" w:rsidRDefault="00C16C90" w:rsidP="001607A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thực đơn tháng 11, lịch chấm GVNV giỏi.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6C90" w:rsidRPr="00BC1AC6" w:rsidRDefault="00C16C90" w:rsidP="001607A8">
            <w:pPr>
              <w:spacing w:before="120" w:after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ban giám khảo chấm thi GV –NV nuôi dưỡng giỏi cấp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16C90" w:rsidRPr="00D746D8" w:rsidRDefault="00C16C90" w:rsidP="001607A8">
            <w:pPr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Đánh giá thi đua tổ nhân viên tháng 10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C16C90" w:rsidRPr="00A146F4" w:rsidTr="00C16C90">
        <w:trPr>
          <w:jc w:val="center"/>
        </w:trPr>
        <w:tc>
          <w:tcPr>
            <w:tcW w:w="895" w:type="dxa"/>
            <w:vMerge w:val="restart"/>
            <w:vAlign w:val="center"/>
          </w:tcPr>
          <w:p w:rsidR="00C16C90" w:rsidRDefault="00C16C90" w:rsidP="001607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C16C90" w:rsidRDefault="00C16C90" w:rsidP="001607A8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03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C16C90" w:rsidRPr="00A146F4" w:rsidRDefault="00C16C90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A146F4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C16C90" w:rsidRPr="00274586" w:rsidRDefault="00C16C90" w:rsidP="001607A8">
            <w:pPr>
              <w:rPr>
                <w:szCs w:val="28"/>
                <w:lang w:val="pt-BR"/>
              </w:rPr>
            </w:pPr>
            <w:r w:rsidRPr="00274586">
              <w:rPr>
                <w:szCs w:val="28"/>
                <w:lang w:val="pt-BR"/>
              </w:rPr>
              <w:t>- 9h30: Họp giao ban HT cấp Mầm non tại PGD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6C90" w:rsidRPr="003B103A" w:rsidRDefault="00C16C90" w:rsidP="001607A8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 xml:space="preserve">Kiểm tra quy chế chuyên môn khối nhà trẻ  </w:t>
            </w: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C16C90" w:rsidRPr="00D65589" w:rsidRDefault="00C16C90" w:rsidP="00C16C90">
            <w:pPr>
              <w:jc w:val="center"/>
              <w:rPr>
                <w:szCs w:val="28"/>
              </w:rPr>
            </w:pPr>
            <w:r w:rsidRPr="00D65589">
              <w:rPr>
                <w:szCs w:val="28"/>
              </w:rPr>
              <w:t>Đi học tại trường QLCB</w:t>
            </w:r>
          </w:p>
          <w:p w:rsidR="00C16C90" w:rsidRDefault="00C16C90" w:rsidP="00C16C90">
            <w:pPr>
              <w:jc w:val="center"/>
            </w:pPr>
            <w:r w:rsidRPr="00D65589">
              <w:rPr>
                <w:szCs w:val="28"/>
              </w:rPr>
              <w:t>17h30 họp HĐGD</w:t>
            </w:r>
          </w:p>
          <w:p w:rsidR="00C16C90" w:rsidRPr="00D65589" w:rsidRDefault="00C16C90" w:rsidP="00C16C90">
            <w:pPr>
              <w:jc w:val="center"/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C16C90" w:rsidRPr="00A146F4" w:rsidTr="00FB16F8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C16C90" w:rsidRPr="00A146F4" w:rsidRDefault="00C16C90" w:rsidP="00E9628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146F4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C90" w:rsidRDefault="00C16C90" w:rsidP="001607A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- 13h: Họp Chi bộ</w:t>
            </w:r>
          </w:p>
          <w:p w:rsidR="00C16C90" w:rsidRPr="009F22AB" w:rsidRDefault="00C16C90" w:rsidP="001607A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- 14h: Kiểm tra công tác văn thư lưu trữ (KT đ/c Hiền VP)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6C90" w:rsidRPr="003B103A" w:rsidRDefault="00C16C90" w:rsidP="001607A8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>Sinh hoạt chi bộ, Họp giao ban toàn trường</w:t>
            </w: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C16C90" w:rsidRDefault="00C16C90" w:rsidP="00E348D5"/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C16C90" w:rsidRPr="00A146F4" w:rsidTr="00FB16F8">
        <w:trPr>
          <w:jc w:val="center"/>
        </w:trPr>
        <w:tc>
          <w:tcPr>
            <w:tcW w:w="895" w:type="dxa"/>
            <w:vMerge w:val="restart"/>
            <w:vAlign w:val="center"/>
          </w:tcPr>
          <w:p w:rsidR="00C16C90" w:rsidRDefault="00C16C90" w:rsidP="001607A8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C16C90" w:rsidRDefault="00C16C90" w:rsidP="001607A8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04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C16C90" w:rsidRPr="00A146F4" w:rsidRDefault="00C16C90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A146F4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C16C90" w:rsidRPr="000F1A3A" w:rsidRDefault="00C16C90" w:rsidP="001607A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chứng từ chi ăn tháng 10 (KT đ/c Oanh, Hà)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6C90" w:rsidRPr="00DC3C64" w:rsidRDefault="00C16C90" w:rsidP="001607A8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>Kiểm tra quy chế chuyên môn khối MGB</w:t>
            </w: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C16C90" w:rsidRPr="00D65589" w:rsidRDefault="00C16C90" w:rsidP="00E348D5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C16C90" w:rsidRPr="00A146F4" w:rsidTr="00FB16F8">
        <w:trPr>
          <w:jc w:val="center"/>
        </w:trPr>
        <w:tc>
          <w:tcPr>
            <w:tcW w:w="895" w:type="dxa"/>
            <w:vMerge/>
            <w:vAlign w:val="center"/>
          </w:tcPr>
          <w:p w:rsidR="00C16C90" w:rsidRPr="00A146F4" w:rsidRDefault="00C16C90" w:rsidP="00E9628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C16C90" w:rsidRPr="00A146F4" w:rsidRDefault="00C16C90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146F4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C16C90" w:rsidRDefault="00C16C90" w:rsidP="001607A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chứng từ chi tháng 10 (KT đ/c Oanh)</w:t>
            </w:r>
          </w:p>
          <w:p w:rsidR="00C16C90" w:rsidRPr="004519AB" w:rsidRDefault="00C16C90" w:rsidP="001607A8">
            <w:pPr>
              <w:rPr>
                <w:spacing w:val="-6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- 17h30: Họp HĐGD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6C90" w:rsidRPr="003B103A" w:rsidRDefault="00C16C90" w:rsidP="001607A8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>Hoàn thiện hồ sơ, sổ sách chuyên môn</w:t>
            </w: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C16C90" w:rsidRDefault="00C16C90" w:rsidP="00E348D5"/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C16C90" w:rsidRPr="00A146F4" w:rsidTr="00956E9C">
        <w:trPr>
          <w:jc w:val="center"/>
        </w:trPr>
        <w:tc>
          <w:tcPr>
            <w:tcW w:w="895" w:type="dxa"/>
            <w:vMerge w:val="restart"/>
            <w:vAlign w:val="center"/>
          </w:tcPr>
          <w:p w:rsidR="00C16C90" w:rsidRDefault="00C16C90" w:rsidP="001607A8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C16C90" w:rsidRDefault="00C16C90" w:rsidP="001607A8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05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vAlign w:val="center"/>
          </w:tcPr>
          <w:p w:rsidR="00C16C90" w:rsidRPr="00A146F4" w:rsidRDefault="00C16C90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A146F4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C16C90" w:rsidRDefault="00C16C90" w:rsidP="001607A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- 8h30: Chấm thi GV giỏi cấp trường: Lớp B1, B2</w:t>
            </w:r>
          </w:p>
          <w:p w:rsidR="00C16C90" w:rsidRPr="00A52B30" w:rsidRDefault="00C16C90" w:rsidP="001607A8">
            <w:pPr>
              <w:rPr>
                <w:szCs w:val="28"/>
                <w:lang w:val="vi-VN"/>
              </w:rPr>
            </w:pPr>
            <w:r w:rsidRPr="00274586">
              <w:rPr>
                <w:szCs w:val="28"/>
                <w:lang w:val="pt-BR"/>
              </w:rPr>
              <w:t xml:space="preserve">- 8h: </w:t>
            </w:r>
            <w:r>
              <w:rPr>
                <w:szCs w:val="28"/>
                <w:lang w:val="vi-VN"/>
              </w:rPr>
              <w:t>Cử đ/c Chi, Nguyệt dự t</w:t>
            </w:r>
            <w:r w:rsidRPr="00274586">
              <w:rPr>
                <w:szCs w:val="28"/>
                <w:lang w:val="pt-BR"/>
              </w:rPr>
              <w:t>ập huấn công tác an toàn thực phẩm</w:t>
            </w:r>
            <w:r>
              <w:rPr>
                <w:szCs w:val="28"/>
                <w:lang w:val="vi-VN"/>
              </w:rPr>
              <w:t>.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6C90" w:rsidRPr="00DD43A2" w:rsidRDefault="00C16C90" w:rsidP="001607A8">
            <w:pPr>
              <w:spacing w:before="120" w:after="120"/>
              <w:rPr>
                <w:spacing w:val="-4"/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 xml:space="preserve">Chấm thực hành GV giỏi lớp MGN B1, B2 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16C90" w:rsidRPr="00F459B7" w:rsidRDefault="00C16C90" w:rsidP="001607A8">
            <w:pPr>
              <w:rPr>
                <w:szCs w:val="28"/>
              </w:rPr>
            </w:pPr>
            <w:r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</w:rPr>
              <w:t>Kiểm tra hoạt động ăn ngủ các lớp khối nhà trẻ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C16C90" w:rsidRPr="00A146F4" w:rsidTr="00956E9C">
        <w:trPr>
          <w:jc w:val="center"/>
        </w:trPr>
        <w:tc>
          <w:tcPr>
            <w:tcW w:w="895" w:type="dxa"/>
            <w:vMerge/>
            <w:vAlign w:val="center"/>
          </w:tcPr>
          <w:p w:rsidR="00C16C90" w:rsidRPr="00A146F4" w:rsidRDefault="00C16C90" w:rsidP="00E96286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C16C90" w:rsidRPr="00A146F4" w:rsidRDefault="00C16C90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146F4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C16C90" w:rsidRPr="004519AB" w:rsidRDefault="00C16C90" w:rsidP="001607A8">
            <w:pPr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Kiểm tra các hợp đồng làm việc với giáo viên, nhân viên (KT đ/c Oanh, Hiền)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6C90" w:rsidRPr="00133ED7" w:rsidRDefault="00C16C90" w:rsidP="001607A8">
            <w:pPr>
              <w:spacing w:before="120" w:after="12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16C90" w:rsidRPr="00AF193A" w:rsidRDefault="00C16C90" w:rsidP="001607A8">
            <w:pPr>
              <w:rPr>
                <w:spacing w:val="-6"/>
                <w:szCs w:val="28"/>
                <w:lang w:val="vi-VN"/>
              </w:rPr>
            </w:pPr>
            <w:r w:rsidRPr="007A7371">
              <w:rPr>
                <w:szCs w:val="28"/>
                <w:lang w:val="pt-BR"/>
              </w:rPr>
              <w:t>-</w:t>
            </w:r>
            <w:r>
              <w:rPr>
                <w:szCs w:val="28"/>
                <w:lang w:val="pt-BR"/>
              </w:rPr>
              <w:t xml:space="preserve"> Kiểm tra sổ sách y tế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C16C90" w:rsidRPr="00A146F4" w:rsidTr="00956E9C">
        <w:trPr>
          <w:jc w:val="center"/>
        </w:trPr>
        <w:tc>
          <w:tcPr>
            <w:tcW w:w="895" w:type="dxa"/>
            <w:vMerge w:val="restart"/>
            <w:vAlign w:val="center"/>
          </w:tcPr>
          <w:p w:rsidR="00C16C90" w:rsidRDefault="00C16C90" w:rsidP="001607A8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C16C90" w:rsidRDefault="00C16C90" w:rsidP="001607A8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vi-VN"/>
              </w:rPr>
              <w:t>06</w:t>
            </w:r>
            <w:r>
              <w:rPr>
                <w:b/>
                <w:szCs w:val="28"/>
                <w:lang w:val="pt-BR"/>
              </w:rPr>
              <w:t>/11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/>
              <w:jc w:val="center"/>
              <w:rPr>
                <w:sz w:val="26"/>
                <w:szCs w:val="26"/>
                <w:lang w:val="pt-BR"/>
              </w:rPr>
            </w:pPr>
            <w:r w:rsidRPr="00A146F4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C16C90" w:rsidRPr="004519AB" w:rsidRDefault="00C16C90" w:rsidP="001607A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- 8h30: Chấm thi GV giỏi cấp trường: Lớp B1, A1, A2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6C90" w:rsidRPr="003B103A" w:rsidRDefault="00C16C90" w:rsidP="001607A8">
            <w:pPr>
              <w:spacing w:before="120" w:after="12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Chấm thực hành GV giỏi lớp </w:t>
            </w:r>
            <w:r>
              <w:rPr>
                <w:sz w:val="26"/>
                <w:szCs w:val="28"/>
              </w:rPr>
              <w:lastRenderedPageBreak/>
              <w:t>A1, A2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16C90" w:rsidRDefault="00C16C90" w:rsidP="001607A8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lastRenderedPageBreak/>
              <w:t>- Xây dựng bảng định lượng cho 100 xuất ăn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C16C90" w:rsidRPr="00A146F4" w:rsidTr="00956E9C">
        <w:trPr>
          <w:jc w:val="center"/>
        </w:trPr>
        <w:tc>
          <w:tcPr>
            <w:tcW w:w="895" w:type="dxa"/>
            <w:vMerge/>
            <w:vAlign w:val="center"/>
          </w:tcPr>
          <w:p w:rsidR="00C16C90" w:rsidRPr="00A146F4" w:rsidRDefault="00C16C90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jc w:val="center"/>
              <w:rPr>
                <w:rFonts w:eastAsia="Calibri"/>
                <w:sz w:val="26"/>
                <w:szCs w:val="26"/>
                <w:lang w:val="pt-BR"/>
              </w:rPr>
            </w:pPr>
            <w:r w:rsidRPr="00A146F4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C16C90" w:rsidRDefault="00C16C90" w:rsidP="001607A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Kiểm tra tiến độ làm giàn cây, cổng trường </w:t>
            </w:r>
          </w:p>
          <w:p w:rsidR="00C16C90" w:rsidRPr="005F115E" w:rsidRDefault="00C16C90" w:rsidP="001607A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6C90" w:rsidRPr="003B103A" w:rsidRDefault="00C16C90" w:rsidP="001607A8">
            <w:pPr>
              <w:spacing w:before="120" w:after="12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C16C90" w:rsidRDefault="00C16C90" w:rsidP="001607A8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rà soát cơ sở vật chất, sổ sách tổ bảo vệ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C16C90" w:rsidRPr="00A146F4" w:rsidTr="00FB16F8">
        <w:trPr>
          <w:jc w:val="center"/>
        </w:trPr>
        <w:tc>
          <w:tcPr>
            <w:tcW w:w="895" w:type="dxa"/>
            <w:vMerge w:val="restart"/>
            <w:vAlign w:val="center"/>
          </w:tcPr>
          <w:p w:rsidR="00C16C90" w:rsidRDefault="00C16C90" w:rsidP="001607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C16C90" w:rsidRDefault="00C16C90" w:rsidP="001607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07</w:t>
            </w:r>
            <w:r>
              <w:rPr>
                <w:b/>
                <w:szCs w:val="28"/>
              </w:rPr>
              <w:t>/11</w:t>
            </w:r>
          </w:p>
        </w:tc>
        <w:tc>
          <w:tcPr>
            <w:tcW w:w="810" w:type="dxa"/>
            <w:vAlign w:val="center"/>
          </w:tcPr>
          <w:p w:rsidR="00C16C90" w:rsidRPr="00A146F4" w:rsidRDefault="00C16C90" w:rsidP="00E96286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A146F4">
              <w:rPr>
                <w:sz w:val="26"/>
                <w:szCs w:val="26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C16C90" w:rsidRPr="005F115E" w:rsidRDefault="00C16C90" w:rsidP="001607A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Nghỉ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6C90" w:rsidRPr="00F010B9" w:rsidRDefault="00C16C90" w:rsidP="001607A8">
            <w:pPr>
              <w:spacing w:before="120" w:after="12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sổ soạn bài các lớp MGB, MGN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16C90" w:rsidRPr="00A146F4" w:rsidRDefault="00C16C90" w:rsidP="008B5C0C">
            <w:pPr>
              <w:spacing w:before="120"/>
              <w:rPr>
                <w:sz w:val="26"/>
                <w:szCs w:val="26"/>
              </w:rPr>
            </w:pPr>
            <w:r>
              <w:rPr>
                <w:szCs w:val="28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C16C90" w:rsidRPr="00A146F4" w:rsidTr="00FB16F8">
        <w:trPr>
          <w:jc w:val="center"/>
        </w:trPr>
        <w:tc>
          <w:tcPr>
            <w:tcW w:w="895" w:type="dxa"/>
            <w:vMerge/>
            <w:vAlign w:val="center"/>
          </w:tcPr>
          <w:p w:rsidR="00C16C90" w:rsidRPr="00A146F4" w:rsidRDefault="00C16C90" w:rsidP="00E96286">
            <w:pPr>
              <w:spacing w:before="120" w:after="12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C16C90" w:rsidRPr="00A146F4" w:rsidRDefault="00C16C90" w:rsidP="00E96286">
            <w:pPr>
              <w:spacing w:before="120" w:after="120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A146F4">
              <w:rPr>
                <w:sz w:val="26"/>
                <w:szCs w:val="26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C16C90" w:rsidRPr="005F115E" w:rsidRDefault="00C16C90" w:rsidP="001607A8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16C90" w:rsidRPr="003B103A" w:rsidRDefault="00C16C90" w:rsidP="001607A8">
            <w:pPr>
              <w:spacing w:before="120" w:after="12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Kiểm tra sổ soạn bài NT, MGL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C16C90" w:rsidRPr="00A146F4" w:rsidRDefault="00C16C90" w:rsidP="008B5C0C">
            <w:pPr>
              <w:spacing w:before="120"/>
              <w:rPr>
                <w:sz w:val="26"/>
                <w:szCs w:val="26"/>
              </w:rPr>
            </w:pPr>
            <w:r>
              <w:rPr>
                <w:szCs w:val="28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C16C90" w:rsidRPr="00A146F4" w:rsidRDefault="00C16C90" w:rsidP="00E96286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84741D" w:rsidRPr="00502BCF" w:rsidRDefault="0084741D" w:rsidP="00502BCF">
      <w:pPr>
        <w:jc w:val="both"/>
        <w:rPr>
          <w:szCs w:val="28"/>
        </w:rPr>
      </w:pPr>
    </w:p>
    <w:sectPr w:rsidR="0084741D" w:rsidRPr="00502BCF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322BC"/>
    <w:rsid w:val="00745D2F"/>
    <w:rsid w:val="00750F6C"/>
    <w:rsid w:val="00754570"/>
    <w:rsid w:val="00754A37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90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86576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2016-03-26T09:52:00Z</cp:lastPrinted>
  <dcterms:created xsi:type="dcterms:W3CDTF">2016-03-26T09:58:00Z</dcterms:created>
  <dcterms:modified xsi:type="dcterms:W3CDTF">2016-03-26T09:58:00Z</dcterms:modified>
</cp:coreProperties>
</file>